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1585" w14:textId="fab1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Толебийскому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августа 2022 года № 18/110-VII. Зарегистрировано в Министерстве юстиции Республики Казахстан 18 августа 2022 года № 29170.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10-3 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Толебийский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Толебийскому району на 2022 год в сумме 30,46 тенге за 1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