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7daf" w14:textId="ba67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28 ноября 2022 года № 360. Зарегистрировано в Министерстве юстиции Республики Казахстан 14 декабря 2022 года № 31109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Сарыагашского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20 декабря 2020 года № 342 "Об установлении специально отведенных мест для осуществления выездной торговли на территории Сарыагашского района" (зарегистрирован в Реестре государственной регистрации нормативных правовых актов № 5959).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Сарыагашского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района,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Сарыагашского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Дарбаза, улица Бейбитшилик, справа от автозаправочной станции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"Бекжан"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Сарыагаш, улица Байтерек, слева от многоквартирного жилого дома № 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"Жеті Қазына"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Жибек жолы, улица А.Ахбердиева, напротив базара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"Береке", столовая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Алимтау, улица А. Молдагуловой, напротив мечети "Жайнак ата"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"Айгүл"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Тонкерис, улица Турмахан ата, справа от магазина "Азия"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"Азия", кафе "Нұршуақ"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Коктерек, улица Алтынсарина, напротив магазина индивидуального предпринимателя Килыбаева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продовольственных, непродовольственных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Килыбаева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Жилга, улица А. Асаубаева, справа от магазина индивидуального предпринимателя Кудайбергенова 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Кудайбергенова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