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c27a" w14:textId="f9bc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агашского района Туркестанской области от 30 марта 2022 года № 79. Зарегистрировано в Министерстве юстиции Республики Казахстан 18 апреля 2022 года № 27612. Утратило силу решением акима Сарыагашского района Туркестанской области от 19 мая 202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рыагашского района Туркестанской области от 19.05.2022 № 13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Сарыагашского района от 9 марта 2022 года № 08-02-07/66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улицы Намазбаева города Сарыагаш Сарыагашского района Туркестанской области, в связи с возникновением болезни орнитоз попугае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арыа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п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