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18aa" w14:textId="d441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знать утратившим силу решения Мактааральского районного маслихата от 19 июня 2018 года № 32-224-VI "Об утверждении Методики оценки деятельности административных государственных служащих корпуса "Б" аппарата Мактаара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0 марта 2022 года № 18-103-VII. Зарегистрировано в Министерстве юстиции Республики Казахстан 14 марта 2022 года № 27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ктаараль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"Об утверждении Методики оценки деятельности административных государственных служащих корпуса "Б" аппарата Мактааральского районного маслихата" от 19 июня 2018 года № 32-224-VI (зарегистрировано в Реестре государственной регистрации нормативных правовых актов под № 465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