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2048" w14:textId="9002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7 ноября 2022 года № 84. Зарегистрировано в Министерстве юстиции Республики Казахстан 11 ноября 2022 года № 30495. Утратило силу решением акима сельского округа Казыгурт Казыгуртского района Туркестанской области от 4 января 2023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Казыгурт Казыгуртского района Туркестанской области от 04.01.2023 № 2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22 октября 2022 года за № 02-05/335,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Д.Кабашбаева № 19-27 в населенном пункте Казыгурт сельского округа Казыгурт Казыгуртского района Туркестанстой области, в связи с возникновением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Казыгурт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