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d59e" w14:textId="a8b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Сабыра Рахимова Казыгуртского района Туркестанской области от 7 ноября 2022 года № 25. Зарегистрировано в Министерстве юстиции Республики Казахстан 11 ноября 2022 года № 30500. Утратило силу решением акима сельского округа Сабыра Рахимова Казыгуртского района Туркестанской области от 4 января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Сабыра Рахимова Казыгуртского района Туркестанской области от 04.01.2023 № 1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22 октября 2022 года за № 02-05/333,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А.Даулетулы № 94-111 села Кызылата сельского округа Сабыр Рахимова Казыгуртского района Туркестанстой области, в связи с возникновением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поcле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С.Ракимов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