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b480" w14:textId="a0ab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Алтынтобе Казыгуртского района Туркестанской области от 7 ноября 2022 года № 31. Зарегистрировано в Министерстве юстиции Республики Казахстан 11 ноября 2022 года № 30497. Утратило силу решением акима сельского округа Алтынтобе Казыгуртского района Туркестанской области от 13 января 2023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Алтынтобе Казыгуртского района Туркестанской области от 13.01.2023 № 2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руководителя Казыгуртской районной территориальной инспекции Комитета ветеринарного контроля и надзора Министерства сельского хозяйства Республики Казахстан от 26 октября 2022 года за № 02-05/336,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улицы У.Тлеубаева № 1-17 в населенном пункта Каржан сельского округа Алтынтобе Казыгуртского района Туркестанской области, в связи с возникновением болезни бруцеллез среди мелкого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Алтынтобе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