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b480" w14:textId="a0ab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Алтынтобе Казыгуртского района Туркестанской области от 7 ноября 2022 года № 31. Зарегистрировано в Министерстве юстиции Республики Казахстан 11 ноября 2022 года № 30497. Утратило силу решением акима сельского округа Алтынтобе Казыгуртского района Туркестанской области от 13 января 2023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Алтынтобе Казыгуртского района Туркестанской области от 13.01.2023 № 2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26 октября 2022 года за № 02-05/336,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У.Тлеубаева № 1-17 в населенном пункта Каржан сельского округа Алтынтобе Казыгуртского района Туркестанской области, в связи с возникновением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Алтынтобе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