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c3cb" w14:textId="eacc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Байдибекского района от 23 апреля 2018 года № 143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Байдибекского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29 июня 2022 года № 288. Зарегистрировано в Министерстве юстиции Республики Казахстан 30 июня 2022 года № 28651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Байдибекского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23 апреля 2018 года № 143 "Об утверждении Методики оценки деятельности административных государственных служащих исполнительных органов, финансируемых из районного бюджета, и административных государственных служащих аппарата акима Байдибекского района корпуса "Б" (зарегистрировано в Реестре государственной регистрации нормативных правовых актов за № 4593).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Байдибекского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Байдибекского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Байдибекского района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