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78d6" w14:textId="a5e7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Кентауского городского маслихата от 5 декабря 2017 года № 114 "Об утверждении Правил управления бесхозяйными отходами, признанными решением суда поступившими в коммунальную собственность на территории города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9 августа 2022 года № 159. Зарегистрировано в Министерстве юстиции Республики Казахстан 15 августа 2022 года № 29118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 на территории города Кентау" от 5 декабря 2017 года № 114 (зарегистрировано в Реестре государственной регистрации нормативных правовых актов за № 4327).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