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ad64" w14:textId="187a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аселенных пунктов сельских округов Монтайтас и Дермене города Арыс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Арысского городского маслихата Туркестанской области от 10 февраля 2022 года № 20/93-VІІ и постановление акимата города Арыс Туркестанской области от 10 февраля 2022 года № 55. Зарегистрированы в Министерстве юстиции Республики Казахстан 10 марта 2022 года № 270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дминистративно-территориальном устройстве Республики Казахстан" акимат города Арыс ПОСТАНОВЛЯЕТ и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и установить границы следующих населенных пунктов сельских округов Монтайтас и Дермене города Арыс Туркестанской области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населенного пункта Тогансай сельского округа Монтайтас путем включения 31,0 гектара земель сельскохозяйственного назначения города Арыс в границы населенного пункта Тогансай сельского округа Монтайтас, установив границы общей площадью 54,57 гектар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населенного пункта Бакырша сельского округа Монтайтас путем включения 28,62 гектаров земель сельскохозяйственного назначения города Арыс в границы населенного пункта Бакырша сельского округа Монтайтас, установив границы общей площадью 50,66 гектар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населенного пункта Актас сельского округа Монтайтас путем включения 20,55 гектаров земель сельскохозяйственного назначения города Арыс в границы населенного пункта Актас сельского округа Монтайтас, установив границы общей площадью 45,75 гектар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ить границы населенного пункта Атамекен сельского округа Монтайтас путем включения 64,0 гектаров земель сельскохозяйственного назначения населенного пункта Монтайтас в границы населенного пункта Атамекен сельского округа Монтайтас, установив границы общей площадью 147,07 гектар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ить границы населенного пункта Монтайтас сельского округа Монтайтас путем включения 224,61 гектаров земель сельскохозяйственного назначения города Арыс в границы населенного пункта Монтайтас сельского округа Монтайтас, установив границы общей площадью 605,87 гектаров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ить границы населенного пункта Шагыр сельского округа Монтайтас путем включения 127,52 гектаров земель сельскохозяйственного назначения города Арыс в границы населенного пункта Шагыр сельского округа Монтайтас, установив границы общей площадью 262,94 гектаров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ить границы населенного пункта 40 разъезд сельского округа Дермене путем включения 13,73 гектаров земель сельскохозяйственного назначения города Арыс в границы населенного пункта 40 разъезд сельского округа Дермене общей площадью 13,73 гектаров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ить границы населенного пункта Кызылкопир сельского округа Дермене путем включения 128,69 гектаров земель сельскохозяйственного назначения города Арыс в границы населенного пункта Кызылкопир сельского округа Дермене, установив границы общей площадью 341,76 гектаров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" города Арыс в порядке, установленном законодательством Республики Казахстан,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города Арыс и решения маслихата города Арыс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акимата города Арыс и решения маслихата города Арыс на интернет-ресурсе акимата города Арыс после его официального опубликования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города Арыс и решения маслихата города Арыс возложить на заместителя акима города С.Дарибай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города Арыс и решение маслихата города Арыс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