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911" w14:textId="7ca6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18 января 2022 года № 3. Зарегистрировано в Министерстве юстиции Республики Казахстан 21 января 2022 года № 26602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мнение жителей села Миялы и на основании заключения Атырауской областной ономастической комиссии от 20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Миялы, Миялинского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№1- улица "Салық Зиманов";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№3 - улица "Күйші Дина";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№4 - улица "Әбілхайыр хан";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№5 - улица "Зейнолла Қабдолов";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№7 - улица "Хиуаз Доспанова";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№8 - лица "Бауыржан Момышұлы";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№9 - улица "Тәуелсіздік".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для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