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8dc74" w14:textId="f18dc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Жангельдинского сельского округа Кызылкогинского района от 11 февраля 2022 года № 3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Жангельдинского сельского округа Кызылкогинского района Атырауской области от 11 июля 2022 года № 14. Зарегистрировано в Министерстве юстиции Республики Казахстан 18 июля 2022 года № 28832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на основании представления исполняющего обязанности главного государственного ветеринарно-санитарного инспектора Кызылкогинского района от 24 мая 2022 года № 11-10/149,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Жангелдин Жангельдинского сельского округа Кызылкогинского района Атырауской области, в связи с проведением комплекса ветеринарных мероприятий по ликвидации болезни вирусной диареи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Жангельдинского сельского округа Кызылкогинского района от 11 февраля 2022 года № 3 "Об установлении ограничительных мероприятий" (зарегистрировано в Реестре государственной регистрации нормативных правовых актов за № 26838).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Жангелдинского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Багдаров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