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9862" w14:textId="7b89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июня 2022 года № 136-VII "Об утверждении тарифов для населения на сбор, транспортировку, сортировку и захоронение твердых бытовых отходов по Исат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2 декабря 2022 года № 173-VII. Зарегистрировано в Министерстве юстиции Республики Казахстан 14 декабря 2022 года № 31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3 июня 2022 года № 136-VII "Об утверждении тарифов для населения на сбор, транспортировку, сортировку и захоронение твердых бытовых отходов по Исатайскому району" (зарегистрировано в реестре государственной регистрации нормативных правовых актов за № 284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73-VI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Исата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