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9862" w14:textId="7b89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13 июня 2022 года № 136-VII "Об утверждении тарифов для населения на сбор, транспортировку, сортировку и захоронение твердых бытовых отходов по Исатайскому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12 декабря 2022 года № 173-VII. Зарегистрировано в Министерстве юстиции Республики Казахстан 14 декабря 2022 года № 31103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от 13 июня 2022 года № 136-VII "Об утверждении тарифов для населения на сбор, транспортировку, сортировку и захоронение твердых бытовых отходов по Исатайскому району" (зарегистрировано в реестре государственной регистрации нормативных правовых актов за № 28482)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Исатайский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173-VII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Исатайскому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добаленную стоимость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