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8f16d" w14:textId="0e8f1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и утверждении мест размещения нестационарных торговых объектов на территории Исатайского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Исатайского района Атырауской области от 3 марта 2022 года № 26. Зарегистрировано в Министерстве юстиции Республики Казахстан 14 марта 2022 года № 27096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4-2)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пунктом 50-1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внутренней торговли, утвержденных приказом исполняющего обязанности Министра национальной экономики Республики Казахстан от 27 марта 2015 года № 264 "Об утверждении Правил внутренней торговли" акимат Исатайского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и утвердить места размещения нестационарных торговых объектов на территории Исатайского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Исатайского района от 14 ноября 2016 года № 244 "Об определении специально отведенных мест для осуществления выездной торговли с автолавок и (или) палаток (павильонов) субъектам торговой деятельности на территории Исатайского района" (зарегистрировано в Реестре государственной регистрации нормативных правовых актов за № 3711).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Исатайского района.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Исатайского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 Хасанов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Исатайского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марта 2022 года № 26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размещения нестационарных торговых объектов на территории Исатайского района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расположение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площадь (квадратный метр)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Близлежащая инфраструктура (торговые объекты, в которых реализуется схожий ассортимент товаров, а также объекты общественного питания)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осуществления торговой деятельности (лет)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Аккистау, улица Ынтымак, напротив здания "Аккистауский вокзал" акционерного общества национальная компания Казахстан темир жолы магистральной сети Атырау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Розичная торговля (реализация сельскохозяйственной продукции)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Аккистау, улица Ынтымак, левая сторона здания республиканского государственного учреждения "Отдел по делам обороны Исатайского района Атырауской области"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сельскохозяйственной продукции)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Тущыкудук, улица А. Смагулова, напротив магазина "Универмаг"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"Универмаг"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сельскохозяйственной продукции)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Х.Ергалиев, улица И. Шукетаева, напротив кафе "Темеш"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Кафе "Темеш"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сельскохозяйственной продукции)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Жанбай, улица З. Курасулы, напротив пассажирской остановки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сельскохозяйственной продукции)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Нарын, улица Болатжол, напротив домов № 6, 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сельскохозяйственной продукции)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Исатай, улица Теміржол, напротив домов № 5, 6, 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сельскохозяйственной продукции)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Зинеден, улица Куанышбаева, напротив магазина "Шагала"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Магазин "Шагала"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сельскохозяйственной продукции)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