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058af" w14:textId="ca058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наименования новой улице села Тандай Баксайского сельского округа Махамбетского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Баксайского сельского округа Махамбетского района Атырауской области от 25 ноября 2022 года № 84. Зарегистрировано в Министерстве юстиции Республики Казахстан 28 ноября 2022 года № 30776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"Об административно-территориальном устройстве Республики Казахстан", на основании заключения областной ономастической комиссии Атырауской области от 18 мая 2022 года и с учетом мнения населения села Тандай,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Присвоить новой улице села Тандай Баксайского сельского округа Махамбетского района наименование Мұқтау Ідірісов.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Салихов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