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15a8" w14:textId="bc51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кжайык Акжайыкского сельского округа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йыкского сельского округа Махамбетского района Атырауской области от 6 мая 2022 года № 17. Зарегистрировано в Министерстве юстиции Республики Казахстан 13 мая 2022 года № 280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заключения областной ономастической комиссии 20 апреля 2021 года, с учетом мнения населения села Акжайык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40 лет Победы на улицу Тәуелсіздік села Акжайык Акжайыкского сельского округа Махамбет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й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