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438e" w14:textId="0804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11 ноября 2022 года № 565. Зарегистрировано в Министерстве юстиции Республики Казахстан 18 ноября 2022 года № 30617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от 18 мая 2022 года и с учетом мнения населения Еркинкалинского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Еркінқала Еркінқалинского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улица Барлыбек Сыртанұлы;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улица Мұхамеджан Шонбасов;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улица Есенбай Әзбергенов;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№45 улица Тұран.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микрорайона Балауса Еркінқалинского сельского округа города Атырау: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№34 улица Алаш Орда;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№44 улица Рысқали Хасанов.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