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897c" w14:textId="cae8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20 апреля 2022 года № 19. Зарегистрировано в Министерстве юстиции Республики Казахстан 27 апреля 2022 года № 27784. Утратило силу решением акима города Атырау Атырауской области от 14 июня 2022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Атырау Атырауской области от 14.06.2022 №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города Атырау объявить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города Атырау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