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a1d78" w14:textId="f1a1d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в Атырауской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22 июня 2022 года № 141. Зарегистрировано в Министерстве юстиции Республики Казахстан 23 июня 2022 года № 28586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6 Закона Республики Казахстан "Об образовании" акимат Атырауской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прилагаемый государственный образовательный заказ на дошкольное воспитание и обучение в Атырауской области;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размер родительской платы за день на одного воспитанника в Атырауской области в возрасте до 3-х лет – 627 (шестьсот двадцать семь) тенге, в возрасте от 3-х до 7-и лет - 784 (семьсот восемьдесять четыре) тенге.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Атырауской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Атырауской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2022 года № 141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 в Атырауской области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Атырауской области от 28.02.2025 № </w:t>
      </w:r>
      <w:r>
        <w:rPr>
          <w:rFonts w:ascii="Times New Roman"/>
          <w:b w:val="false"/>
          <w:i w:val="false"/>
          <w:color w:val="ff0000"/>
          <w:sz w:val="28"/>
        </w:rPr>
        <w:t>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воспитанников в дошкольных организациях образования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подушевого финансирования (средняя стоимость расходов)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 в сельской местности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общего назначения в городской местности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в группах коррекционного типа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в группах с туберкулезными, аллергическими заболеваниями, с заболеванием сахарного диабета, ослабленных и часто болеющих детей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Дошкольные мини-центры с неполным днем пребывания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