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a6d0" w14:textId="c56a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Каратерекского сельского округа Уалихановского района Северо-Казахстанской области от 30 марта 2022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Каратерекского сельского округа Уалихановского района Северо-Казахстанской области от 24 июня 2022 года № 7. Зарегистрировано в Министерстве юстиции Республики Казахстан 30 июня 2022 года № 28652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27 Закона Республики Казахстан "О правовых актах" на основании представления главного государственного ветеринарно-санитарного инспектора Уалихановского района от 13 июня 2022 года № 17-08/102,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Каратерек Каратерекского сельского округа Уалихановского района Северо-Казахстанской области, в связи с проведением комплекса ветеринарных мероприятий по ликвидации болезни инфекционный ринотрахеит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Каратерекского сельского округа Уалихановского района Северо-Казахстанской области от 30 марта 2022 года № 6 "Об установлении ограничительных мероприятий" (зарегистрировано в Реестре государственной регистрации нормативных правовых актов за № 27604).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Каратерекского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