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a6d0" w14:textId="c56a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Каратерекского сельского округа Уалихановского района Северо-Казахстанской области от 30 марта 2022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Каратерекского сельского округа Уалихановского района Северо-Казахстанской области от 24 июня 2022 года № 7. Зарегистрировано в Министерстве юстиции Республики Казахстан 30 июня 2022 года № 28652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 на основании представления главного государственного ветеринарно-санитарного инспектора Уалихановского района от 13 июня 2022 года № 17-08/102,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Каратерек Каратерекского сельского округа Уалихановского района Северо-Казахстанской области, в связи с проведением комплекса ветеринарных мероприятий по ликвидации болезни инфекционный ринотрахеит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Каратерекского сельского округа Уалихановского района Северо-Казахстанской области от 30 марта 2022 года № 6 "Об установлении ограничительных мероприятий" (зарегистрировано в Реестре государственной регистрации нормативных правовых актов за № 27604).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