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b402" w14:textId="28f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от 11 июля 2019 года № 153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13 октября 2022 года № 225. Зарегистрировано в Министерстве юстиции Республики Казахстан 18 октября 2022 года № 30206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Уалихановского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от 11 июля 2019 года № 153 "Об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Уалихановского района Северо-Казахстанской области" (зарегистрированное в Реестре государственной регистрации нормативных правовых актов за № 5473)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мест для размещения агитационных печатных материалов для всех кандидатов на территории Уалихановского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места для размещения агитационных печатных материалов для всех кандидатов на территории Уалихановского района Северо-Казахстанской области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приложение 2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Уалихановская районная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2019 года № 153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Уалихановского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Актуесайского сельского округа Уалихановского района Северо-Казахстанской области", улица М.Жумабаева,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"Сыздыкова", улица Мусипова, 16/2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сельского клуба коммунального государственного учреждения "Аппарат акима Актуесайского сельского округа Уалихановского района Северо-Казахстанской области", улица Ленина,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Амангельдинского сельского округа Уалихановского района Северо-Казахстанской области", улица И.Алтынсарина,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"Централизованная библиотечная система коммунального государственного учреждения "Отдел внутренней политики, культуры и развития языков акимата Уалихановского района Северо-Казахстанской области", улица Школьная,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Акбулакского сельского округа Уалихановского района Северо-Казахстанской области", улица Абая,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Б.Момышулы,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сельского клуба коммунального государственного учреждения "Аппарат акима Акбулакского сельского округа Уалихановского района Северо-Казахстанской области", улица Мира,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М.Жумабаева,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центра досуга коммунального государственного учреждения "Аппарат акима Бидаикского сельского округа Уалихановского района Северо-Казахстанской области", улица М.Жапарова,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клуба коммунального государственного учреждения "Аппарат акима Бидаикского сельского округа Уалихановского района Северо-Казахстанской области", улица Жунусова,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Бидаикского сельского округа Уалихановского района Северо-Казахстанской области", улица Школьная, 18А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"Кайратская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области", улица Богенбая батыра,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Кайратского сельского округа Уалихановского района Северо-Казахстанской области", улица А.Иманова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"Аппарат акима Карасуского сельского округа Уалихановского района Северо-Казахстанской области", улица Мира,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медицинского пункта в селе Золотая Нива коммунального государственного предприятия на праве хозяйственного ведения "Уалихановская районная больница" коммунального государственного учреждения "Управление здравохранения акимата Северо-Казахстанской области", улица Абая, 14/2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Каратерекского сельского округа Уалихановского района Северо-Казахстанской области", улица Торговая,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Отдела Уалихановского района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области, улица Ш.Уалиханова,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Коктерекского сельского округа Уалихановского района Северо-Казахстанской области", улица Интернациональная,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"Кажкенова", улица Северная 2, 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"Хамзин", улица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пункта раздачи воды товарищества с ограниченной ответственностью "Кызылту Су Арнасы", улица С. Сейфулина,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индивидуального предпринимателя "Сергазин", улица Каримжан,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области", улица Гагарина,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магазина индивидуального предпринимателя "Лохан", улица Гагарина,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области", улица Спортивная,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магазина индивидуального предпринимателя "Танаталов", улица Озерная,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