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585" w14:textId="bde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Магжана Жумабаева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15 сентября 2022 года № 18-3. Зарегистрировано в Министерстве юстиции Республики Казахстан 30 сентября 2022 года № 29911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Магжана Жумабаева Северо-Казахстанской области в сумме 22 тенге за один квадратный метр в месяц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