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b819" w14:textId="e37b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4 февраля 2022 года № 11-3. Зарегистрировано в Министерстве юстиции Республики Казахстан 22 февраля 2022 года № 268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некоторые решения маслихата района Магжана Жумабаева Северо-Казахстанской области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Магжана Жумабаева Северо-Казахстанской области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города Булаево, села Медвежка района Магжана Жумабаева Северо-Казахстанской области" от 23 декабря 2013 года № 21-16 (зарегистрировано в Реестре государственной регистрации нормативных правовых актов под № 2531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вангардского сельского округа района Магжана Жумабаева Северо-Казахстанской области" от 23 декабря 2013 года № 21-17 (зарегистрировано в Реестре государственной регистрации нормативных правовых актов под № 2519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астомарского сельского округа района Магжана Жумабаева Северо-Казахстанской области" от 23 декабря 2013 года № 21-19 (зарегистрировано в Реестре государственной регистрации нормативных правовых актов под № 2533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озвышенского сельского округа района Магжана Жумабаева Северо-Казахстанской области" от 23 декабря 2013 года № 21-20 (зарегистрировано в Реестре государственной регистрации нормативных правовых актов под № 2520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когинского сельского округа района Магжана Жумабаева Северо-Казахстанской области" от 23 декабря 2013 года № 21-23 (зарегистрировано в Реестре государственной регистрации нормативных правовых актов под № 2525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нюховского сельского округа района Магжана Жумабаева Северо-Казахстанской области" от 23 декабря 2013 года № 21-24 (зарегистрировано в Реестре государственной регистрации нормативных правовых актов под № 2536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ебяжинского сельского округа района Магжана Жумабаева Северо-Казахстанской области" от 23 декабря 2013 года № 21-25 (зарегистрировано в Реестре государственной регистрации нормативных правовых актов под № 2535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Магжан района Магжана Жумабаева Северо-Казахстанской области" от 23 декабря 2013 года № 21-26 (зарегистрировано в Реестре государственной регистрации нормативных правовых актов под № 2521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Молодогвардейского сельского округа района Магжана Жумабаева Северо-Казахстанской области" от 23 декабря 2013 года № 21-27 (зарегистрировано в Реестре государственной регистрации нормативных правовых актов под № 2532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Ноғайбай би района Магжана Жумабаева Северо-Казахстанской области" от 23 декабря 2013 года № 21-28 (зарегистрировано в Реестре государственной регистрации нормативных правовых актов под № 2539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Аққайың района Магжана Жумабаева Северо-Казахстанской области" от 23 декабря 2013 года № 21-29 (зарегистрировано в Реестре государственной регистрации нормативных правовых актов под № 2540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лудинского сельского округа района Магжана Жумабаева Северо-Казахстанской области" от 23 декабря 2013 года № 21-31 (зарегистрировано в Реестре государственной регистрации нормативных правовых актов под № 2530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Алтын дән района Магжана Жумабаева Северо-Казахстанской области" от 23 декабря 2013 года № 21-32 (зарегистрировано в Реестре государственной регистрации нормативных правовых актов под № 2537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амановского сельского округа района Магжана Жумабаева Северо-Казахстанской области" от 23 декабря 2013 года № 21-33 (зарегистрировано в Реестре государственной регистрации нормативных правовых актов под № 2528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зынкольского сельского округа района Магжана Жумабаева Северо-Казахстанской области" от 23 декабря 2013 года № 21-34 (зарегистрировано в Реестре государственной регистрации нормативных правовых актов под № 2527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спенского сельского округа района Магжана Жумабаева Северо-Казахстанской области" от 23 декабря 2013 года № 21-35 (зарегистрировано в Реестре государственной регистрации нормативных правовых актов под № 2524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Бәйтерек района Магжана Жумабаева Северо-Казахстанской области" от 23 декабря 2013 года № 21-36 (зарегистрировано в Реестре государственной регистрации нормативных правовых актов под № 2523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истовского сельского округа района Магжана Жумабаева Северо-Казахстанской области" от 23 декабря 2013 года № 21-37 (зарегистрировано в Реестре государственной регистрации нормативных правовых актов под № 2526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внесении изменения в решение маслихата района Магжана Жумабаева Северо-Казахстанской области от 23 декабря 2013 года № 21-1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вангардского сельского округа района Магжана Жумабаева Северо-Казахстанской области" от 18 февраля 2020 года № 36-6 (зарегистрировано в Реестре государственной регистрации нормативных правовых актов под № 6031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внесении изменений в решение маслихата района Магжана Жумабаева Северо-Казахстанской области от 23 декабря 2013 года № 21-3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оветского сельского округа района Магжана Жумабаева Северо-Казахстанской области" от 18 февраля 2020 года № 36-7 (зарегистрировано в Реестре государственной регистрации нормативных правовых актов под № 6034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внесении изменений в решение маслихата района Магжана Жумабаева Северо-Казахстанской области от 23 декабря 2013 года № 21-3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Фурмановского сельского округа района Магжана Жумабаева Северо-Казахстанской области" от 18 февраля 2020 года № 36-8 (зарегистрировано в Реестре государственной регистрации нормативных правовых актов под № 6035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внесении изменения в решение маслихата района Магжана Жумабаева Северо-Казахстанской области от 23 декабря 2013 года № 21-2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когинского сельского округа района Магжана Жумабаева Северо-Казахстанской области" от 18 февраля 2020 года № 36-9 (зарегистрировано в Реестре государственной регистрации нормативных правовых актов под № 6036)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внесении изменения в решение маслихата района Магжана Жумабаева Северо-Казахстанской области от 23 декабря 2013 года № 21-2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нюховского сельского округа района Магжана Жумабаева Северо-Казахстанской области" от 18 февраля 2020 года № 36-10 (зарегистрировано в Реестре государственной регистрации нормативных правовых актов под № 6037)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внесении изменений в решение маслихата района Магжана Жумабаева Северо-Казахстанской области от 23 декабря 2013 года № 21-2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деждинского сельского округа района Магжана Жумабаева Северо-Казахстанской области" от 18 февраля 2020 года № 36-11 (зарегистрировано в Реестре государственной регистрации нормативных правовых актов под № 6038)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внесении изменения в решение маслихата района Магжана Жумабаева Северо-Казахстанской области от 23 декабря 2013 года № 21-3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спенского сельского округа района Магжана Жумабаева Северо-Казахстанской области" от 18 февраля 2020 года № 36-12 (зарегистрировано в Реестре государственной регистрации нормативных правовых актов под № 6039)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внесении изменения в решение маслихата района Магжана Жумабаева Северо-Казахстанской области от 23 декабря 2013 года № 21-27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Молодогвардейского сельского округа района Магжана Жумабаева Северо-Казахстанской области" от 18 февраля 2020 года № 36-13 (зарегистрировано в Реестре государственной регистрации нормативных правовых актов под № 6040)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внесении изменения в решение маслихата района Магжана Жумабаева Северо-Казахстанской области от 23 декабря 2013 года № 21-2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ебяжинского сельского округа района Магжана Жумабаева Северо-Казахстанской области" от 18 февраля 2020 года № 36-14 (зарегистрировано в Реестре государственной регистрации нормативных правовых актов под № 6046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внесении изменений в решение маслихата района Магжана Жумабаева Северо-Казахстанской области от 23 декабря 2013 года № 21-2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Октябрьского сельского округа района Магжана Жумабаева Северо-Казахстанской области" от 18 февраля 2020 года № 36-15 (зарегистрировано в Реестре государственной регистрации нормативных правовых актов под № 6041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внесении изменения в решение маслихата района Магжана Жумабаева Северо-Казахстанской области от 23 декабря 2013 года № 21-3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лудинского сельского округа района Магжана Жумабаева Северо-Казахстанской области" от 18 февраля 2020 года № 36-16 (зарегистрировано в Реестре государственной регистрации нормативных правовых актов под № 6042)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внесении изменения в решение маслихата района Магжана Жумабаева Северо-Казахстанской области от 23 декабря 2013 года № 21-2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озвышенского сельского округа района Магжана Жумабаева Северо-Казахстанской области" от 18 февраля 2020 года № 36-17 (зарегистрировано в Реестре государственной регистрации нормативных правовых актов под № 6047)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внесении изменений в решение маслихата района Магжана Жумабаева Северо-Казахстанской области от 23 декабря 2013 года № 21-2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олодежного сельского округа района Магжана Жумабаева Северо-Казахстанской области" от 18 февраля 2020 года № 36-18 (зарегистрировано в Реестре государственной регистрации нормативных правовых актов под № 6048)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внесении изменения в решение маслихата района Магжана Жумабаева Северо-Казахстанской области от 23 декабря 2013 года № 21-3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истовского сельского округа района Магжана Жумабаева Северо-Казахстанской области" от 18 февраля 2020 года № 36-19 (зарегистрировано в Реестре государственной регистрации нормативных правовых актов под № 6043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внесении изменения в решение маслихата района Магжана Жумабаева Северо-Казахстанской области от 23 декабря 2013 года № 21-1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астомарского сельского округа района Магжана Жумабаева Северо-Казахстанской области" от 19 марта 2020 года № 37-6 (зарегистрировано в Реестре государственной регистрации нормативных правовых актов под № 6120)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