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b819" w14:textId="e37b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4 февраля 2022 года № 11-3. Зарегистрировано в Министерстве юстиции Республики Казахстан 22 февраля 2022 года № 268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некоторые решения маслихата района Магжана Жумабаева Северо-Казахстанской области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Магжана Жумабаева Северо-Казахстанской области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города Булаево, села Медвежка района Магжана Жумабаева Северо-Казахстанской области" от 23 декабря 2013 года № 21-16 (зарегистрировано в Реестре государственной регистрации нормативных правовых актов под № 2531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вангардского сельского округа района Магжана Жумабаева Северо-Казахстанской области" от 23 декабря 2013 года № 21-17 (зарегистрировано в Реестре государственной регистрации нормативных правовых актов под № 2519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астомарского сельского округа района Магжана Жумабаева Северо-Казахстанской области" от 23 декабря 2013 года № 21-19 (зарегистрировано в Реестре государственной регистрации нормативных правовых актов под № 2533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озвышенского сельского округа района Магжана Жумабаева Северо-Казахстанской области" от 23 декабря 2013 года № 21-20 (зарегистрировано в Реестре государственной регистрации нормативных правовых актов под № 2520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когинского сельского округа района Магжана Жумабаева Северо-Казахстанской области" от 23 декабря 2013 года № 21-23 (зарегистрировано в Реестре государственной регистрации нормативных правовых актов под № 2525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нюховского сельского округа района Магжана Жумабаева Северо-Казахстанской области" от 23 декабря 2013 года № 21-24 (зарегистрировано в Реестре государственной регистрации нормативных правовых актов под № 2536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ебяжинского сельского округа района Магжана Жумабаева Северо-Казахстанской области" от 23 декабря 2013 года № 21-25 (зарегистрировано в Реестре государственной регистрации нормативных правовых актов под № 2535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Магжан района Магжана Жумабаева Северо-Казахстанской области" от 23 декабря 2013 года № 21-26 (зарегистрировано в Реестре государственной регистрации нормативных правовых актов под № 2521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Молодогвардейского сельского округа района Магжана Жумабаева Северо-Казахстанской области" от 23 декабря 2013 года № 21-27 (зарегистрировано в Реестре государственной регистрации нормативных правовых актов под № 2532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Ноғайбай би района Магжана Жумабаева Северо-Казахстанской области" от 23 декабря 2013 года № 21-28 (зарегистрировано в Реестре государственной регистрации нормативных правовых актов под № 2539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Аққайың района Магжана Жумабаева Северо-Казахстанской области" от 23 декабря 2013 года № 21-29 (зарегистрировано в Реестре государственной регистрации нормативных правовых актов под № 2540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лудинского сельского округа района Магжана Жумабаева Северо-Казахстанской области" от 23 декабря 2013 года № 21-31 (зарегистрировано в Реестре государственной регистрации нормативных правовых актов под № 2530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Алтын дән района Магжана Жумабаева Северо-Казахстанской области" от 23 декабря 2013 года № 21-32 (зарегистрировано в Реестре государственной регистрации нормативных правовых актов под № 2537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амановского сельского округа района Магжана Жумабаева Северо-Казахстанской области" от 23 декабря 2013 года № 21-33 (зарегистрировано в Реестре государственной регистрации нормативных правовых актов под № 2528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зынкольского сельского округа района Магжана Жумабаева Северо-Казахстанской области" от 23 декабря 2013 года № 21-34 (зарегистрировано в Реестре государственной регистрации нормативных правовых актов под № 2527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спенского сельского округа района Магжана Жумабаева Северо-Казахстанской области" от 23 декабря 2013 года № 21-35 (зарегистрировано в Реестре государственной регистрации нормативных правовых актов под № 2524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Бәйтерек района Магжана Жумабаева Северо-Казахстанской области" от 23 декабря 2013 года № 21-36 (зарегистрировано в Реестре государственной регистрации нормативных правовых актов под № 2523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истовского сельского округа района Магжана Жумабаева Северо-Казахстанской области" от 23 декабря 2013 года № 21-37 (зарегистрировано в Реестре государственной регистрации нормативных правовых актов под № 2526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внесении изменения в решение маслихата района Магжана Жумабаева Северо-Казахстанской области от 23 декабря 2013 года № 21-1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вангардского сельского округа района Магжана Жумабаева Северо-Казахстанской области" от 18 февраля 2020 года № 36-6 (зарегистрировано в Реестре государственной регистрации нормативных правовых актов под № 6031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внесении изменений в решение маслихата района Магжана Жумабаева Северо-Казахстанской области от 23 декабря 2013 года № 21-3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оветского сельского округа района Магжана Жумабаева Северо-Казахстанской области" от 18 февраля 2020 года № 36-7 (зарегистрировано в Реестре государственной регистрации нормативных правовых актов под № 6034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внесении изменений в решение маслихата района Магжана Жумабаева Северо-Казахстанской области от 23 декабря 2013 года № 21-3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Фурмановского сельского округа района Магжана Жумабаева Северо-Казахстанской области" от 18 февраля 2020 года № 36-8 (зарегистрировано в Реестре государственной регистрации нормативных правовых актов под № 6035)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внесении изменения в решение маслихата района Магжана Жумабаева Северо-Казахстанской области от 23 декабря 2013 года № 21-2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когинского сельского округа района Магжана Жумабаева Северо-Казахстанской области" от 18 февраля 2020 года № 36-9 (зарегистрировано в Реестре государственной регистрации нормативных правовых актов под № 6036)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внесении изменения в решение маслихата района Магжана Жумабаева Северо-Казахстанской области от 23 декабря 2013 года № 21-2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нюховского сельского округа района Магжана Жумабаева Северо-Казахстанской области" от 18 февраля 2020 года № 36-10 (зарегистрировано в Реестре государственной регистрации нормативных правовых актов под № 6037)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внесении изменений в решение маслихата района Магжана Жумабаева Северо-Казахстанской области от 23 декабря 2013 года № 21-2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деждинского сельского округа района Магжана Жумабаева Северо-Казахстанской области" от 18 февраля 2020 года № 36-11 (зарегистрировано в Реестре государственной регистрации нормативных правовых актов под № 6038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внесении изменения в решение маслихата района Магжана Жумабаева Северо-Казахстанской области от 23 декабря 2013 года № 21-3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спенского сельского округа района Магжана Жумабаева Северо-Казахстанской области" от 18 февраля 2020 года № 36-12 (зарегистрировано в Реестре государственной регистрации нормативных правовых актов под № 6039)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внесении изменения в решение маслихата района Магжана Жумабаева Северо-Казахстанской области от 23 декабря 2013 года № 21-27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Молодогвардейского сельского округа района Магжана Жумабаева Северо-Казахстанской области" от 18 февраля 2020 года № 36-13 (зарегистрировано в Реестре государственной регистрации нормативных правовых актов под № 6040)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внесении изменения в решение маслихата района Магжана Жумабаева Северо-Казахстанской области от 23 декабря 2013 года № 21-2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ебяжинского сельского округа района Магжана Жумабаева Северо-Казахстанской области" от 18 февраля 2020 года № 36-14 (зарегистрировано в Реестре государственной регистрации нормативных правовых актов под № 6046)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внесении изменений в решение маслихата района Магжана Жумабаева Северо-Казахстанской области от 23 декабря 2013 года № 21-2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Октябрьского сельского округа района Магжана Жумабаева Северо-Казахстанской области" от 18 февраля 2020 года № 36-15 (зарегистрировано в Реестре государственной регистрации нормативных правовых актов под № 6041)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внесении изменения в решение маслихата района Магжана Жумабаева Северо-Казахстанской области от 23 декабря 2013 года № 21-3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лудинского сельского округа района Магжана Жумабаева Северо-Казахстанской области" от 18 февраля 2020 года № 36-16 (зарегистрировано в Реестре государственной регистрации нормативных правовых актов под № 6042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внесении изменения в решение маслихата района Магжана Жумабаева Северо-Казахстанской области от 23 декабря 2013 года № 21-2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озвышенского сельского округа района Магжана Жумабаева Северо-Казахстанской области" от 18 февраля 2020 года № 36-17 (зарегистрировано в Реестре государственной регистрации нормативных правовых актов под № 6047)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внесении изменений в решение маслихата района Магжана Жумабаева Северо-Казахстанской области от 23 декабря 2013 года № 21-2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олодежного сельского округа района Магжана Жумабаева Северо-Казахстанской области" от 18 февраля 2020 года № 36-18 (зарегистрировано в Реестре государственной регистрации нормативных правовых актов под № 6048)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внесении изменения в решение маслихата района Магжана Жумабаева Северо-Казахстанской области от 23 декабря 2013 года № 21-3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истовского сельского округа района Магжана Жумабаева Северо-Казахстанской области" от 18 февраля 2020 года № 36-19 (зарегистрировано в Реестре государственной регистрации нормативных правовых актов под № 6043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внесении изменения в решение маслихата района Магжана Жумабаева Северо-Казахстанской области от 23 декабря 2013 года № 21-1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астомарского сельского округа района Магжана Жумабаева Северо-Казахстанской области" от 19 марта 2020 года № 37-6 (зарегистрировано в Реестре государственной регистрации нормативных правовых актов под № 6120)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