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4392" w14:textId="0a54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Чистополье Чистоп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стопольского сельского округа района имени Габита Мусрепова Северо-Казахстанской области от 3 марта 2022 года № 5. Зарегистрировано в Министерстве юстиции Республики Казахстан 14 марта 2022 года № 27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Чистополье и на основании заключения областной ономастической комиссии от 16 апреля 2021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акко и Ванцетти на улицу Әлия Молдағұлова в селе Чистополье Чистополь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истоп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