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236c" w14:textId="c042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Ефимовка Нежин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16 февраля 2022 года № 8. Зарегистрировано в Министерстве юстиции Республики Казахстан 23 февраля 2022 года № 26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Ефимовка и на основании заключения областной ономастической комиссии от 16 апрел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Ефимовка Нежинского сельского округа района имени Габита Мусрепо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Шоқан Уәлих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Есіл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рейдерная на улицу Аба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е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