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236c" w14:textId="c042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Ефимовка Нежи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6 февраля 2022 года № 8. Зарегистрировано в Министерстве юстиции Республики Казахстан 23 февраля 2022 года № 26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Ефимовка и на основании заключения областной ономастической комиссии от 16 апрел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Ефимовка Нежинского сельского округа района имени Габита Мусрепо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Шоқан Уәлих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Есі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рейдерная на улицу Аба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е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