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b56b" w14:textId="5a4b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района имени Габита Мусрепова Северо-Казахстанской области от 8 сентября 2022 года № 8 "Об объявлении чрезвычайной ситуации техногенного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имени Габита Мусрепова Северо-Казахстанской области от 12 октября 2022 года № 9. Зарегистрировано в Министерстве юстиции Республики Казахстан 13 октября 2022 года № 30141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имени Габита Мусрепова Северо-Казахстанской области от 8 сентября 2022 года № 8 "Об объявлении чрезвычайной ситуации техногенного характера местного масштаба" (зарегистрировано в Реестре государственной регистрации нормативных правовых актов за № 29553).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района имени Габита Мусрепова.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