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5190" w14:textId="1aa5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имени Габита Мусрепова Северо-Казахстанской области от 8 сентября 2022 года № 8. Зарегистрировано в Министерстве юстиции Республики Казахстан 14 сентября 2022 года № 29553. Утратило силу решением акима района имени Габита Мусрепова СевероКазахстанской области от 12 октября 2022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района имени Габита Мусрепова Северо-Казахстанской области от 12.10.2022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2 июля 2014 года № 756 "Об утверждении классификации чрезвычайных ситуаций природного и техногенного характера", на основании протокола заседания комиссии по предупреждению и ликвидации чрезвычайных ситуаций при акимате района имени Габита Мусрепова от 27 августа 2022 года № 8,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села Новоишимское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района имени Габита Мусрепова Аманжолова Е.К.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