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6a23f" w14:textId="a76a2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Акжарского района Северо-Казахстанской области от 22 февраля 2006 года № 51 "Об утверждении Правил оказания социальной помощи семьям, имеющим детей-инвалидов, воспитывающихся и обучающихся на дому"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Акжарского района Северо-Казахстанской области от 23 февраля 2022 года № 31. Зарегистрировано в Министерстве юстиции Республики Казахстан 2 марта 2022 года № 26998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Акжарского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постановление акимата Акжарского района Северо-Казахстанской области "Об утверждении Правил оказания социальной помощи семьям, имеющим детей-инвалидов, воспитывающихся и обучающихся на дому" от 22 февраля 2006 года № 51 (зарегистрировано в Реестре государственной регистрации нормативных правовых актов под № 13-4-26).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Акжарского района Северо-Казахстанской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Акжарского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