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de17" w14:textId="2b7d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Северо-Казахстанской области от 18 июня 2018 года № 28-4 "О ставках земельного налога по Акжарскому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28 января 2022 года № 14-2. Зарегистрировано в Министерстве юстиции Республики Казахстан 2 февраля 2022 года № 26713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 ставках земельного налога по Акжарскому району Северо-Казахстанской области" от 18 июня 2018 года № 28-4 (зарегистрировано в Реестре государственной регистрации нормативных правовых актов под № 4785),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 указанного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 (далее - Кодекс), Акжарский районный маслихат Северо-Казахстанской области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