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e17" w14:textId="2b7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18 июня 2018 года № 28-4 "О ставках земельного налога по Акжарскому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января 2022 года № 14-2. Зарегистрировано в Министерстве юстиции Республики Казахстан 2 февраля 2022 года № 26713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ставках земельного налога по Акжарскому району Северо-Казахстанской области" от 18 июня 2018 года № 28-4 (зарегистрировано в Реестре государственной регистрации нормативных правовых актов под № 4785),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 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- Кодекс), Акжарский районный маслихат Северо-Казахстанской области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