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1bcd" w14:textId="85f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мая 2022 года № 7-18-20. Зарегистрировано в Министерстве юстиции Республики Казахстан 23 мая 2022 года № 28159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 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 согласно приложению к настояшему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7-18-20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разработаны в соответствии с Законом 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Айыртауского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Айыртауского района Северо-Казахстанской области".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Айыртауского районного маслихата Северо-Казахстанской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7-20-13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Айыртауского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 или организации, осуществляющие отдельные виды банковских операций.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Социальная поддержка оказывается лицам, постоянно проживающим и работающим в сельских населенных пунктах на территории Айыртауского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2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