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578a" w14:textId="8775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Аккайынского района Северо-Казахстанской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6 декабря 2022 года № 22-1. Зарегистрировано в Министерстве юстиции Республики Казахстан 7 декабря 2022 года № 31006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ноября 2021 года № 787 "Об утверждении Правил уплаты туристского взноса для иностранцев",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Аккайынского района Северо-Казахстанской области 0 (ноль) процентов от стоимости пребывания с 1 января по 31 декабря 2022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