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578a" w14:textId="8775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Аккайынского района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2022 года № 22-1. Зарегистрировано в Министерстве юстиции Республики Казахстан 7 декабря 2022 года № 31006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ноября 2021 года № 787 "Об утверждении Правил уплаты туристского взноса для иностранцев",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Аккайынского района Северо-Казахстанской области 0 (ноль) процентов от стоимости пребывания с 1 января по 31 декабря 2022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