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3639" w14:textId="513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16 февраля 2015 года № 59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2022 года № 262. Зарегистрировано в Министерстве юстиции Республики Казахстан 21 ноября 2022 года № 30649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16 февраля 2015 года № 59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№ 3164);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4 марта 2022 года № 45 "О внесении изменения в постановление акимата Северо-Казахстанской области от 16 февраля 2015 года № 59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№ 27100).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