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860" w14:textId="c2b6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Северо-Казахстанской области от 26 июля 2012 года № 202 и решение Северо-Казахстанского областного маслихата от 26 июля 2012 года № 6/2 "Об установлении минимальных размеров земельных участков сельскохозяйственного назначения, предоставляемых в собственность или землепользование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Северо-Казахстанского областного маслихата от 20 января 2022 года № 13/4 и постановление акимата Северо-Казахстанской области от 21 января 2022 года № 10. Зарегистрировано в Министерстве юстиции Республики Казахстан 11 февраля 2022 года № 26786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26 июля 2012 года № 202 и решение Северо-Казахстанского областного маслихата от 26 июля 2012 года № 6/2 "Об установлении минимальных размеров земельных участков сельскохозяйственного назначения, предоставляемых в собственность или землепользование в Северо-Казахстанской области" (зарегистрировано в Реестре государственной регистрации нормативных правовых актов под № 1812)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совместным постановлению акимата и решению маслихата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акимата и решению маслихата.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 10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 № 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2012 года № 6/2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назначения, в зависимости от местных условий и особенностей использования указанных земель, предоставляемых в собственность или землепользование в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и города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(в гектарах) сельскохозяственного назначения в пределах одного административного района (города), которые могут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находиться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возмездного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