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a59" w14:textId="286e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малинского района города Алматы от 11 апреля 2019 года № 0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 июня 2022 года № 01. Зарегистрировано Министерством юстиции Республики Казахстан 1 июня 2022 года № 28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11 апреля 2019 года № 01 "Об образовании избирательных участков по Алмалинскому району города Алматы" (зарегистрированное в Реестре государственной регистрации нормативных правовых актов за № 153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77 исключить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малинского района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Алм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линского район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комиссия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