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8743" w14:textId="e798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3 апреля 2015 года № 2/260 "Об утверждении Правил расчета норм образования и накопления коммунальных отходов по городу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июля 2022 года № 3/360. Зарегистрировано Министерством юстиции Республики Казахстан 4 августа 2022 года № 29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города Алматы,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апреля 2015 года № 2/260 "Об утверждении Правил расчета норм образования и накопления коммунальных отходов по городу Алматы" (зарегистрировано в Реестре государственной регистрации нормативных правовых актов за № 116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