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bf0e7" w14:textId="7fbf0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Щербактинскому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14 апреля 2022 года № 92/26. Зарегистрировано в Министерстве юстиции Республики Казахстан 19 апреля 2022 года № 27638.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01.01.2022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Щербактинский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туристского взноса для иностранцев в местах размещения туристов с 1 января по 31 декабря 2022 года включительно – 0 (ноль) процентов от стоимости пребывания.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Щербактинского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