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90fa" w14:textId="f599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Козыкеткенского сельского округа Успенского района от 26 мая 2022 года № 2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Козыкеткенского сельского округа Успенского района Павлодарской области от 7 июля 2022 года № 6. Зарегистрировано в Министерстве юстиции Республики Казахстан 8 июля 2022 года № 28750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и на основании представления главного государственного ветеринарно-санитарного инспектора Успенского района от 1 июля 2022 года № 1-30/338,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Ковалевка Козыкеткенского сельского округа Успенского района Павлодарской области, в связи с проведением комплекса ветеринарных мероприятий по ликвидации болезней инфекционный ринотрахеит, вирусная диарея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Козыкеткенского сельского округа Успенского района от 26 мая 2022 года № 2 "Об установлении ограничительных мероприятий" (зарегистрировано в Реестре государственной регистрации нормативных правовых актов за № 28295).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Козыкеткенского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