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4614" w14:textId="a914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влодарского районного маслихата от 24 сентября 2014 года № 39/275 "Об утверждении Правил проведения раздельных сходов местного сообщества и количества представителей жителей сҰл для участия в сходе местного сообщества на территории Заринского сельского округа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4 декабря 2022 года № 32/190. Зарегистрировано в Министерстве юстиции Республики Казахстан 19 августа 2022 года № 31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4 сентября 2014 года № 39/275 "Об утверждении Правил проведения раздельных сходов местного сообщества и количества представителей жителей сҰл для участия в сходе местного сообщества на территории Заринского сельского округа Павлодарского района" (зарегистрированное в Реестре государственной регистрации нормативных правовых актов за № 405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