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2e32" w14:textId="6d82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Аққулы района Аққулы Павлодарской области от 31 марта 2022 года № 1-03/2 "Об установлении ограничительных мероприятий на территории села Аққулы сельского округа Аққулы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қулы района Аққулы Павлодарской области от 11 мая 2022 года № 1-03/4. Зарегистрировано в Министерстве юстиции Республики Казахстан 12 мая 2022 года № 28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района Аққулы от 26 апреля 2022 года № 1.1-28/4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инфекционного ринотрахеита среди крупного рогатого скота снять ограничительные мероприятия, установленные на территории села Аққулы сельского округа Аққулы района Аққул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ққулы района Аққулы Павлодарской области от 31 марта 2022 года № 1-03/2 "Об установлении ограничительных мероприятий на территории села Аққулы сельского округа Аққулы района Аққулы" (зарегистрировано в Реестре государственной регистрации нормативных правовых актов за № 2747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