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6e0c" w14:textId="f956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Қарақала района Аққулы Павлодарской области от 12 января 2022 года № 1-04/1 "Об установлении ограничительных мероприятий на территории села Қарақала сельского округа Қарақал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арақала района Аққулы Павлодарской области от 31 марта 2022 года № 1-04/4. Зарегистрировано в Министерстве юстиции Республики Казахстан 8 апреля 2022 года № 27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района Аққулы от 3 марта 2022 года № 1.1-28/15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инфекционного ринотрахеита среди крупного рогатого скота снять ограничительные мероприятия, установленные на территории села Қарақала сельского округа Қарақала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Қарақала района Аққулы Павлодарской области от 12 января 2022 года № 1-04/1 "Об установлении ограничительных мероприятий на территории села Қарақала сельского округа Қарақала района Аққулы" (зарегистрировано в Реестре государственной регистрации нормативных правовых актов за № 2654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Қара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