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516b" w14:textId="fa35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Аққулы от 3 мая 2019 года № 1-03/74 "Об определении мест для размещения агитационных печатных материалов и предоставлении кандидатам помещений для встреч с избирателями на территории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22 сентября 2022 года № 1-03/255. Зарегистрировано в Министерстве юстиции Республики Казахстан 22 сентября 2022 года № 29757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3 мая 2019 года № 1-03/74 "Об определении мест для размещения агитационных печатных материалов и предоставлении кандидатам помещений для встреч с избирателями на территории района Аққулы" (зарегистрировано в Реестре государственной регистрации нормативных правовых актов за № 6334)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района Аққулы";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территориальной избирательной комиссией района Аққулы места для размещения агитационных печатных материалов для всех кандидатов на территории района Аққулы согласно приложению,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Аққулы.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Аққулы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Аққулы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Амангельды,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"Централизованная библиотечная система района Аққулы" по улице Абылкайыра Баймолдина,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учереждения "Центр занятости населения акимата района Аққулы Павлодарской области" по улице Амангельды, 84А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учереждения "Аппарат акима Жамбылского сельского округа района Аққулы" по улице Бейбітшілік,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 сад Күншуақ" отдела образования района Аққулы, управления образования Павлодарской области по улице Тәуелсіздік,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Ынтымақ,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Мухтара Ауэзова,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учереждения "Майкарагайская средняя общеобразовательная школа" отдела образования района Аққулы, управления образования Павлодарской области по улице Жабаева,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учереждения "Средняя общеобразовательная школа имени Бекмурата Уахатова" отдела образования района Аққулы, управления образования Павлодарской области улице Каирбаева,1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медицинского пункта коммунального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Жанпеиса Сыздыкова, 14.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Достык,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Бейбитшилик, 16А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Тауелсиздик,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Ынтымак,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Шайхисляма Оспанова,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Қарақала района Аққулы", по улице Каримжана Апсаликова,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Толена Амиргалиева,19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Куляй Шарбакпаевой,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Ямышевского сельского округа района Аққулы" по улице Мира,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Абая,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Уакапа Сыздыкова,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учереждения "Средняя общеобразовательная школа имени Садуакаса Сатыбалдина" отдела образования района Аққулы, управления образования Павлодарской области по улице Уайхана Муликбаева,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Абылхаира Баймульдина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Маяковского,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Баймульдинского сельского округа района Аққулы" по улице Баймульдина,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творчеста и культурно-досуговой деятельности" отдела культуры, физической культуры и спорта района Аққулы, акимата района Аққулы по улице Лермонтова,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библиотеки села Малыбай коммунального государственного учреждения "Централизованная библиотечная система района Аққулы" по улице Мухтара Ауезова,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Бирлик,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1/1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Бескарагайского Филиала Государственного учреждения "Государственный лесной природный резерват "Ертiс орманы" Комитета лесного и охотничьего хозяйства Министерства сельского хозяйства Республики Казахстан" по улице Клубная,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медицинского пункта коммунального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Кабдылказы Айткалиева,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