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213a" w14:textId="25c2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Тереңкөл от 15 августа 2019 года № 3/48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Тереңкөл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августа 2022 года № 3/24. Зарегистрировано в Министерстве юстиции Республики Казахстан 25 августа 2022 года № 29264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Тереңкөл Павлодарской области" от 15 августа 2019 года № 3/48 (зарегистрировано в Реестре государственной регистрации нормативных правовых актов за № 6511).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