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c213a" w14:textId="25c21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района Тереңкөл от 15 августа 2019 года № 3/48 "О повышении базовых ставок земельного налога 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района Тереңкөл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18 августа 2022 года № 3/24. Зарегистрировано в Министерстве юстиции Республики Казахстан 25 августа 2022 года № 29264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Тереңкөл "О повышении базовых ставок земельного налога 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района Тереңкөл Павлодарской области" от 15 августа 2019 года № 3/48 (зарегистрировано в Реестре государственной регистрации нормативных правовых актов за № 6511).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