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aff9" w14:textId="4bca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5 апреля 2022 года № 1. Зарегистрировано в Министерстве юстиции Республики Казахстан 5 апреля 2022 года № 27432. Утратило силу решением акима Баянаульского района Павлодарской области от 2 октября 2024 года № 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Баянаульского района Павлодарской области от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Баянаульского района Мукашева Р.Р.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Баянаульского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