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46927" w14:textId="7a469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Жолболдинского сельского округа Актогайского района от 15 марта 2022 года № 2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Жолболдинского сельского округа Актогайского района Павлодарской области от 20 мая 2022 года № 7. Зарегистрировано в Министерстве юстиции Республики Казахстан 26 мая 2022 года № 28232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и на основании представления главного государственного ветеринарно-санитарного инспектора Актогайского района от 29 апреля 2022 года № 2-02/85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села Шиликты Жолболдинского сельского округа Актогайского района, в связи с проведением комплекса ветеринарных мероприятий по ликвидации болезни инфекционный ринотрахеит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Жолболдинского сельского округа Актогайского района от 15 марта 2022 года № 2 "Об установлении ограничительных мероприятий" (зарегистрировано в Реестре государственной регистрации нормативных правовых актов за № 27216).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Жолболдинского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Ахтанов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