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99da" w14:textId="ec39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22 ноября 2011 года № 1115/10 "Об определении помещений для проведения встреч с избирателями 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19 сентября 2022 года № 870/9. Зарегистрировано в Министерстве юстиции Республики Казахстан 21 сентября 2022 года № 29722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ноября 2011 года № 1115/10 "Об определении помещений для проведения встреч с избирателями и мест для размещения агитационных печатных материалов" (зарегистрировано в Реестре государственной регистрации нормативных правовых актов за № 12-3-306)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совместно с Экибастузской городской территориальной избирательной комиссией (по согласованию) места для размещения агитационных печатных материалов для всех кандидатов, согласно приложению 2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Экибастуза.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1115/10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20 по улице Мәшһүр Жүсіп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- Ломоносова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16 по улице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Косыма Пшенбаева, дом № 12, напротив магазина "Строймарт"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– Кеншілер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–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42 по улице Энергетиктер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учреждения "Специализированная школа-лицей № 1 для одаренных детей города Экибастуза" по улице Кеншілер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автокомплекса "Car City"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автозаправочной станции "NRG" по улице Мухтара Ауэзова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71 по улице Мәшһүр Жүсіп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58 по улице Мәшһүр Жүсіп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–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рынка "Шылау"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155 по улице Мәшһүр Жүсіп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Абая –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46 по улице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12 по улице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88 по улице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Бауыржана Момышұлы - Космонавтов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Мәшһүр Жүсіп – Бухар Жырау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40 по улице Бауыржана Момышұлы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Королева – Мәншүк Мәметова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Королева, дом № 82А, напротив магазина "Дария"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Королева –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муниципального рынка по улице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99 по улице Энергетиктер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предприятия на праве хозяйственного ведения "Поликлиника № 2 города Экибастуза" управления здравоохранения Павлодарской области, акимата Павлодарской области по улице Энергетиктер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71 по улице Мәншүк Мәметова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жилого дома № 126 по улице Мәшһүр Жүсіп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149 по улице Мәшһүр Жүсіп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Естая Беркимбаева –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 Беркимбаева, дом № 180, напротив остановочного павильона "22 микрорайон"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"Уголек" по улице Естая Беркимбаева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 Жырау, дом № 162, напротив магазина "Валентина"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 № 13 по проспекту Конституции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административного здания Павлодарского управления эксплуатации филиала "Канал имени Каныша Сатпаева" республиканского государственного предприятия на праве хозяйственного ведения "Казводхоз"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имени академика Алькея Маргулана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 улиц Жамбыла – Қаныш Сәтбаева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Зеленая роща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Атыгай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Кудайколь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учреждения "Кудайкольская средняя общеобразовательная школа" отдела образования города Экибастуза,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"Карасорская средняя общеобразовательная школа" отдела образования города Экибастуза,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Шикылдак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Центральная -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Тортуй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"Экибастузская средняя общеобразовательная школа" отдела образования города Экибастуза,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центральной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Қоянды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центральной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Бескауга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клуба коммунального государственного казенного предприятия "Центр культуры "Атамура" отдела культуры, развития языков, физической культуры и спорта акимата города Экибастуза"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