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930b" w14:textId="49b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Жетекши города Павлодара от 23 мая 2022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Жетекши города Павлодар Павлодарской области от 15 июля 2022 года № 7. Зарегистрировано в Министерстве юстиции Республики Казахстан 18 июля 2022 года № 28829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"Павлодарская городская территориальная инспекция Комитета ветеринарного контроля и надзора Министерства сельского хозяйства Республики Казахстан" от 27 июня 2022 года № 1-26/289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на территории села Жетекши города Павлодара Павлодарской области, в связи с проведением комплекса ветеринарных мероприятий по ликвидации болезней инфекционный ринотрахеит, вирусная диарея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Жетекши города Павлодара "Об установлении ограничительных мероприятий" от 23 мая 2022 года № 1 (зарегистрировано в Реестре государственной регистрации нормативных правовых актов за № 28178).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Жетекши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