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1792" w14:textId="7ce1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 марта 2022 года № 61/1 "О некоторых вопросах в сфере агропромышленного комплекса по Павлодарской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15 сентября 2022 года № 264/3. Зарегистрировано в Министерстве юстиции Республики Казахстан 16 сентября 2022 года № 29618.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 марта 2022 года № 61/1 "О некоторых вопросах в сфере агропромышленного комплекса по Павлодарской области на 2022 год" (зарегистрировано в Реестре государственной регистрации нормативных правовых актов за № 27015)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из местного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 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129 580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года):*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 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6 927 702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5,0 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8 424 134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согласно пункта 17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и молочно-мясного направления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 (старше 12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