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ebfa" w14:textId="ce5e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4 июня 2018 года № 206 "О повышении базовых ставок земельного налога на земли сельскохозяйственного назначения в десять раз на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февраля 2022 года № 116. Зарегистрировано в Министерстве юстиции Республики Казахстан 23 февраля 2022 года № 26896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 на земли сельскохозяйственного назначения в десять раз на не используемые в соответствии с земельным законодательством Республики Казахстан" от 4 июня 2018 года № 206 (зарегистрированное в Реестре государственной регистрации нормативных правовых актов под № 7856).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