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c69" w14:textId="6735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Джангельдинского района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12 сентября 2022 года № 2. Зарегистрировано в Министерстве юстиции Республики Казахстан 12 сентября 2022 года № 29514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Джангельдинского района "Об образовании избирательных участков на территории Джангельдинского района" от 3 февраля 2014 года № 1 (зарегистрировано в Реестре государственной регистрации нормативных правовых актов за № 4473)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Джангельдинского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Джангельдинского района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Сага, улица Міржақып Дулатов 14, здание коммунального государственного учреждения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Ошаганды, улица Ошағанды, здание 1.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Ошаганды.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Бидайык, улица Бейбітшілік 8, здание коммунального государственного учреждения "Бидайыкская начальная школа отдела образования Джангельдинского района"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Бидайык.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Милисай, улица Жастар 10, здание коммунального государственного учреждения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Милисай.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Шили, улица Бестау 14, здание коммунального государственного учреждения "Общеобразовательная школа имени Кайнекея Жармаганбетова отдела образования Джангельдинского района" Управления образования акимата Костанайской области.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Сужарган, улица Астана 12, здание коммунального государственного учреждения "Общеобразовательная школа имени Канапия Кайдосова отдела образования Джангельдинского района"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Сужарган.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Шеген, улица Хамза Нарымбаев 33, здание коммунального государственного учреждения "Общеобразовательная школа имени Аманкелды отдела образования Джангельдинского района" Управления образования акимата Костанайской области.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Шеген.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Акшиганак, улица Тауелсиздик 4, здание коммунального государственного учреждения "Общеобразовательная школа имени Каражана Топаева отдела образования Джангельдинского района" Управления образования акимата Костанайской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Акшиганак.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299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Туйемойнак, улица Тосын Кумы 19, здание коммунального государственного учреждения "Туйемойнакская начальная школа отдела образования Джангельдинского района" Управления образования акимата Костанайской области.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Туйемойнак.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300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Акколь, улица Кенжеғали Сағадиев 1, здание коммунального государственного учреждения "Общеобразовательная школа имени Ансагана Конкабаева отдела образования Джангельдинского района" Управления образования акимата Костанайской области.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Акколь.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Ахмет Байтұрсынұлы, улица Тәуелсіздік 7А, здание коммунального государственного учреждения "Общеобразовательная школа имени Ахмет Байтұрсынова отдела образования Джангельдинского района" Управления образования акимата Костанайской области.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Ахмета Байтұрсынұлы.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304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Ыбырая Алтынсарина 14, здание коммунального государственного учреждения "Общеобразовательная школа имени Н.Г.Иванова отдела образования Джангельдинского района" Управления образования акимата Костанайской области.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Алиби Жангелдина, Миржакыпа Дулатова, Кейки Батыр, Кайырбек Алматова, Муханбетжана Дузенова, Ыбырая Алтынсарина, Болата Хамзина.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Канапия Кайдосова 6, здание коммунального государственного учреждения "Торгайская общеобразовательная школа имени Шокана Уалиханова отдела образования Джангельдинского района" Управления образования акимата Костанайской области.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Ахмет Байтурсынова, Кенжегали Сагадиева, Когабай Сарсекеева, Хакимбека Токина, Энергетика, Койшыгара Салгарина, Гафу Кайырбекова, Канапия Кайдосова.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307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7, здание государственного учреждения "Дом культуры имени Н. Ахметбекова" Джангельдинского районного отдела культуры, развития языков, физической культуры и спорта.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улицы: Абая, Акмырза, Сырбайа Мауленова, Кайнекей, Кеншилик Мырзабекова, Нурхана Акына, Амангелды, К. Алтынсары, Кулжановых.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308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Токтабаев 1, здание коммунального государственного учреждения "Общеобразовательная школа имени Ибрая Алтынсарина отдела образования Джангельдинского района" Управления образования акимата Костанайской области.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Токтабаев, Жакан Косабаев, Каражана Топаева, Омара Тынымова, Бакытжана Байкадамова, Ермана Мусина, Дабена Бокишова, Дамолла Катена, Мырзагалия Жангелова, Айса Нурманова, Кыпшак Сейткула.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309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Калам-Карасу, улица Амиргали Душатов 14, здание коммунального государственного учреждения "Общеобразовательная школа имени Гафу Кайырбекова отдела образования Джангельдинского района" Управления образования акимата Костанайской области.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Калам-Карасу.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310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Шубалан, улица Шубалан 28, здание коммунального государственного учреждения "Шубаланская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Шубалан.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Аралбай, улица Тәуелсіздік 2,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Аралбай.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Кокалат, улица Қыпшақ Сейтқұл 4,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Кокалат.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Колкамыс, улица Колкамыс 17, здание коммунального государственного учреждения "Основная средняя школа имени Айсы Нурманова отдела образования Джангельдинского района" Управления образования акимата Костанайской области.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Колкамыс.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Тауыш, улица Танаткан Дуйсекеев 1А, здание коммунального государственного учреждения "Каратубекская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Тауыш.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315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Тентексай, улица Тентексай, здание 9.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Тентексай.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Сарысу, улица Сарысу 29, здание коммунального государственного учреждения "Сарысуская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Сарысу.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Токанай, улица Токанай здание 13.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Токанай.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20, здание коммунального государственного предприятия "Джангельдинская районная больница" Управление здравоохранения акимата Костанайской области.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Айтима Кожмуханбетова, Сейт Кенжеахметова, Айгожин Аяжан, Сапабека Жунусова, Нарынбаевых.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