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da68" w14:textId="f44d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Денисовского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9 июня 2022 года № 44. Зарегистрировано в Министерстве юстиции Республики Казахстан 16 июня 2022 года № 28484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Денисовского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Денисовcкого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Денисовского районного маслихата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Денисовского районного маслихата от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Архангельского сельского округа Денисовского района Костанайской области" (зарегистрировано в Реестре государственной регистрации нормативных правовых актов под № 4545).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Денисовского районного маслихата от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Аршалинского сельского округа Денисовского района Костанайской области" (зарегистрировано в Реестре государственной регистрации нормативных правовых актов под № 4546).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Денисовского районного маслихата от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Аятского сельского округа Денисовского района Костанайской области" (зарегистрировано в Реестре государственной регистрации нормативных правовых актов под № 4547).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Денисовского районного маслихата от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Денисовского сельского округа Денисовского района Костанайской области" (зарегистрировано в Реестре государственной регистрации нормативных правовых актов под № 4548).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Денисовского районного маслихата от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Красноармейского сельского округа Денисовского района Костанайской области" (зарегистрировано в Реестре государственной регистрации нормативных правовых актов под № 4551).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Решение Денисовского районного маслихата от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Крымское Денисовского района Костанайской области" (зарегистрировано в Реестре государственной регистрации нормативных правовых актов под № 4552).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Решение Денисовского районного маслихата от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Перелески Денисовского района Костанайской области" (зарегистрировано в Реестре государственной регистрации нормативных правовых актов под № 4553).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 Денисовского районного маслихата от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Покровского сельского округа Денисовского района Костанайской области" (зарегистрировано в Реестре государственной регистрации нормативных правовых актов под № 4554).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Денисовского районного маслихата от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Приреченского сельского округа Денисовского района Костанайской области" (зарегистрировано в Реестре государственной регистрации нормативных правовых актов под № 4555).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Денисовского районного маслихата от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Свердловского сельского округа Денисовского района Костанайской области" от 28 февраля 2014 года № 28 (зарегистрировано в Реестре государственной регистрации нормативных правовых актов под № 4556).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Денисовского районного маслихата от 28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Тельманского сельского округа Денисовского района Костанайской области" (зарегистрировано в Реестре государственной регистрации нормативных правовых актов под № 4557).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Денисовского районного маслихата от 19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Денисовского районного маслихата от 28 февраля 2014 года № 17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Архангельского сельского округа Денисовского района Костанайской области" (зарегистрировано в Реестре государственной регистрации нормативных правовых актов под № 5730).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Денисовского районного маслихата от 19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Денисовского районного маслихата от 28 февраля 2014 года № 18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Аршалинского сельского округа Денисовского района Костанайской области" (зарегистрировано в Реестре государственной регистрации нормативных правовых актов под № 5731).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Денисовского районного маслихата от 19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Денисовского районного маслихата от 28 февраля 2014 года № 19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Аятского сельского округа Денисовского района Костанайской области" (зарегистрировано в Реестре государственной регистрации нормативных правовых актов под № 5732).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Решение Денисовского районного маслихата от 19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Денисовского районного маслихата от 28 февраля 2014 года № 20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Денисовского сельского округа Денисовского района Костанайской области" (зарегистрировано в Реестре государственной регистрации нормативных правовых актов под № 5733).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Решение Денисовского районного маслихата от 19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Денисовского районного маслихата от 28 февраля 2014 года № 24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Крымского сельского округа Денисовского района Костанайской области" (зарегистрировано в Реестре государственной регистрации нормативных правовых актов под № 5737).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Решение Денисовского районного маслихата от 19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Денисовского районного маслихата от 28 февраля 2014 года № 25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Перелески Денисовского района Костанайской области" (зарегистрировано в Реестре государственной регистрации нормативных правовых актов под № 5738).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Решение Денисовского районного маслихата от 19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Денисовского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Покровского сельского округа Денисовского района Костанайской области" (зарегистрировано в Реестре государственной регистрации нормативных правовых актов под № 5739).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Решение Денисовского районного маслихата от 19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внесенииизменений в решение Денисовского районного маслихата от 28 февраля 2014 года № 27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Приреченского сельского округа Денисовского района Костанайской области" (зарегистрировано в Реестре государственной регистрации нормативных правовых актов под № 5740).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Решение Денисовского районного маслихата от 19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Денисовского районного маслихата от 28 февраля 2014 года № 28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Свердловского сельского округа Денисовского района Костанайской области" (зарегистрировано в Реестре государственной регистрации нормативных правовых актов под № 5741).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Решение Денисовского районного маслихата от 19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Денисовского районного маслихата от 28 февраля 2014 года № 29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Тельманского сельского округа Денисовского района Костанайской области" (зарегистрировано в Реестре государственной регистрации нормативных правовых актов под № 5742).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Решение Денисовского районного маслихата от 30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Денисовского районного маслихата от 28 февраля 2014 года № 18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Аршалинского сельского округа Денисовского района Костанайской области" (зарегистрировано в Реестре государственной регистрации нормативных правовых актов под № 7426).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Решение Денисовского районного маслихата от 30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Денисовского районного маслихата от 28 февраля 2014 года № 20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Денисовского сельского округа Денисовского района Костанайской области" (зарегистрировано в Реестре государственной регистрации нормативных правовых актов под № 7427).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Решение Денисовского районного маслихата от 31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Глебовка Денисовского района Костанайской области" (зарегистрировано в Реестре государственной регистрации нормативных правовых актов под № 8803).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Решение Денисовского районного маслихата от 11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28 февраля 2014 года № 19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Аятского сельского округа Денисовского района Костанайской области" (зарегистрировано в Реестре государственной регистрации нормативных правовых актов под № 9051).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Решение Денисовского районного маслихата от 11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28 февраля 2014 года № 18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Аршалинского сельского округа Денисовского района Костанайской области" (зарегистрировано в Реестре государственной регистрации нормативных правовых актов под № 9052).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Решение Денисовского районного маслихата от 11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28 февраля 2014 года № 23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Красноармейского сельского округа Денисовского района Костанайской области" (зарегистрировано в Реестре государственной регистрации нормативных правовых актов под № 9053).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Решение Денисовского районного маслихата от 11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маслихата от 28 февраля 2014 года № 29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Тельманского сельского округа Денисовского района Костанайской области" (зарегистрировано в Реестре государственной регистрации нормативных правовых актов под № 9054).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